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elha"/>
        <w:tblpPr w:leftFromText="141" w:rightFromText="141" w:vertAnchor="page" w:horzAnchor="page" w:tblpX="1216" w:tblpY="886"/>
        <w:tblW w:w="10207" w:type="dxa"/>
        <w:tblLook w:val="04A0" w:firstRow="1" w:lastRow="0" w:firstColumn="1" w:lastColumn="0" w:noHBand="0" w:noVBand="1"/>
      </w:tblPr>
      <w:tblGrid>
        <w:gridCol w:w="1634"/>
        <w:gridCol w:w="8573"/>
      </w:tblGrid>
      <w:tr w:rsidR="00A64F17" w14:paraId="17E74FD7" w14:textId="77777777" w:rsidTr="00F35F27">
        <w:tc>
          <w:tcPr>
            <w:tcW w:w="1634" w:type="dxa"/>
            <w:shd w:val="clear" w:color="auto" w:fill="D9D9D9" w:themeFill="background1" w:themeFillShade="D9"/>
          </w:tcPr>
          <w:p w14:paraId="004E3A00" w14:textId="77777777" w:rsidR="00A64F17" w:rsidRPr="00725A7D" w:rsidRDefault="00A64F17" w:rsidP="00F35F27">
            <w:pPr>
              <w:ind w:firstLine="0"/>
              <w:rPr>
                <w:b/>
              </w:rPr>
            </w:pPr>
            <w:r w:rsidRPr="00725A7D">
              <w:rPr>
                <w:b/>
              </w:rPr>
              <w:t>Nome</w:t>
            </w:r>
          </w:p>
        </w:tc>
        <w:tc>
          <w:tcPr>
            <w:tcW w:w="8573" w:type="dxa"/>
            <w:shd w:val="clear" w:color="auto" w:fill="D9D9D9" w:themeFill="background1" w:themeFillShade="D9"/>
          </w:tcPr>
          <w:p w14:paraId="5413D536" w14:textId="77777777" w:rsidR="00A64F17" w:rsidRDefault="00A64F17" w:rsidP="00F35F27">
            <w:pPr>
              <w:ind w:firstLine="0"/>
            </w:pPr>
            <w:r>
              <w:t xml:space="preserve">Dra. Edith Proença </w:t>
            </w:r>
            <w:r w:rsidRPr="004102A4">
              <w:rPr>
                <w:highlight w:val="yellow"/>
              </w:rPr>
              <w:t>CONF 31/03/26</w:t>
            </w:r>
          </w:p>
        </w:tc>
      </w:tr>
      <w:tr w:rsidR="00A64F17" w14:paraId="39ECB3CC" w14:textId="77777777" w:rsidTr="00F35F27">
        <w:tc>
          <w:tcPr>
            <w:tcW w:w="1634" w:type="dxa"/>
          </w:tcPr>
          <w:p w14:paraId="1FEE9717" w14:textId="77777777" w:rsidR="00A64F17" w:rsidRPr="00725A7D" w:rsidRDefault="00A64F17" w:rsidP="00F35F27">
            <w:pPr>
              <w:ind w:firstLine="0"/>
              <w:rPr>
                <w:b/>
              </w:rPr>
            </w:pPr>
            <w:r w:rsidRPr="00725A7D">
              <w:rPr>
                <w:b/>
              </w:rPr>
              <w:t>Especialidade</w:t>
            </w:r>
          </w:p>
        </w:tc>
        <w:tc>
          <w:tcPr>
            <w:tcW w:w="8573" w:type="dxa"/>
          </w:tcPr>
          <w:p w14:paraId="1F2718BC" w14:textId="1E904CD4" w:rsidR="00A64F17" w:rsidRDefault="00237333" w:rsidP="00F35F27">
            <w:pPr>
              <w:ind w:firstLine="0"/>
            </w:pPr>
            <w:r>
              <w:t>Medicina Geral e Familiar</w:t>
            </w:r>
          </w:p>
        </w:tc>
      </w:tr>
      <w:tr w:rsidR="00A64F17" w14:paraId="000E0E4E" w14:textId="77777777" w:rsidTr="00F35F27">
        <w:tc>
          <w:tcPr>
            <w:tcW w:w="1634" w:type="dxa"/>
          </w:tcPr>
          <w:p w14:paraId="48BA683C" w14:textId="77777777" w:rsidR="00A64F17" w:rsidRPr="00725A7D" w:rsidRDefault="00A64F17" w:rsidP="00F35F27">
            <w:pPr>
              <w:ind w:firstLine="0"/>
              <w:rPr>
                <w:b/>
              </w:rPr>
            </w:pPr>
            <w:r w:rsidRPr="00725A7D">
              <w:rPr>
                <w:b/>
              </w:rPr>
              <w:t>Nº de Cédula</w:t>
            </w:r>
          </w:p>
        </w:tc>
        <w:tc>
          <w:tcPr>
            <w:tcW w:w="8573" w:type="dxa"/>
          </w:tcPr>
          <w:p w14:paraId="323D9872" w14:textId="77777777" w:rsidR="00A64F17" w:rsidRDefault="00A64F17" w:rsidP="00F35F27">
            <w:pPr>
              <w:ind w:firstLine="0"/>
            </w:pPr>
            <w:r>
              <w:t>21111</w:t>
            </w:r>
          </w:p>
        </w:tc>
      </w:tr>
      <w:tr w:rsidR="00A64F17" w14:paraId="0B552414" w14:textId="77777777" w:rsidTr="00F35F27">
        <w:tc>
          <w:tcPr>
            <w:tcW w:w="1634" w:type="dxa"/>
          </w:tcPr>
          <w:p w14:paraId="3647855A" w14:textId="77777777" w:rsidR="00A64F17" w:rsidRPr="00725A7D" w:rsidRDefault="00A64F17" w:rsidP="00F35F27">
            <w:pPr>
              <w:ind w:firstLine="0"/>
              <w:rPr>
                <w:b/>
              </w:rPr>
            </w:pPr>
            <w:r w:rsidRPr="00725A7D">
              <w:rPr>
                <w:b/>
              </w:rPr>
              <w:t>Resumo CV</w:t>
            </w:r>
          </w:p>
        </w:tc>
        <w:tc>
          <w:tcPr>
            <w:tcW w:w="8573" w:type="dxa"/>
          </w:tcPr>
          <w:p w14:paraId="70D39E51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</w:pPr>
            <w:r w:rsidRPr="007E3450">
              <w:t>1978 - Licenciatura em Medicina, Faculdade de Medicina da Universidade de Coimbra</w:t>
            </w:r>
          </w:p>
          <w:p w14:paraId="016D81FD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</w:pPr>
            <w:r w:rsidRPr="007E3450">
              <w:t>1979 - 1982 - Internato de Policlínica nos Hospitais da Universidade de Coimbra</w:t>
            </w:r>
          </w:p>
          <w:p w14:paraId="6120846D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  <w:ind w:left="213" w:hanging="213"/>
              <w:jc w:val="left"/>
            </w:pPr>
            <w:r>
              <w:t>1</w:t>
            </w:r>
            <w:r w:rsidRPr="007E3450">
              <w:t>983 - Centro de Saúde de Pombal</w:t>
            </w:r>
          </w:p>
          <w:p w14:paraId="3785284F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  <w:ind w:left="213" w:hanging="213"/>
              <w:jc w:val="left"/>
            </w:pPr>
            <w:r w:rsidRPr="007E3450">
              <w:t>1983</w:t>
            </w:r>
            <w:r>
              <w:t xml:space="preserve"> a 2021</w:t>
            </w:r>
            <w:r w:rsidRPr="007E3450">
              <w:t xml:space="preserve"> - Centro de Saúde da Parede</w:t>
            </w:r>
          </w:p>
          <w:p w14:paraId="0A68346C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</w:pPr>
            <w:r w:rsidRPr="007E3450">
              <w:t>1991 - Grau de Generalista da Carreira Médica de Clínica Geral conferido pelo Ministério da Saúde/Direção Geral de Cuidados Primários de Saúde</w:t>
            </w:r>
          </w:p>
          <w:p w14:paraId="5AAFBEEB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</w:pPr>
            <w:r>
              <w:t>1</w:t>
            </w:r>
            <w:r w:rsidRPr="007E3450">
              <w:t>995 - Grau de Consultor da Carreira Médica de Clínica Geral</w:t>
            </w:r>
          </w:p>
          <w:p w14:paraId="233C133E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  <w:ind w:left="213" w:hanging="213"/>
              <w:jc w:val="left"/>
            </w:pPr>
            <w:r w:rsidRPr="007E3450">
              <w:t>2002</w:t>
            </w:r>
            <w:r>
              <w:t xml:space="preserve"> a 2022</w:t>
            </w:r>
            <w:r w:rsidRPr="007E3450">
              <w:t xml:space="preserve"> </w:t>
            </w:r>
            <w:r>
              <w:t xml:space="preserve">– Clínica </w:t>
            </w:r>
            <w:r w:rsidRPr="007E3450">
              <w:t>SAMS</w:t>
            </w:r>
            <w:r>
              <w:t xml:space="preserve"> Parede</w:t>
            </w:r>
          </w:p>
          <w:p w14:paraId="52BAEB24" w14:textId="249C0C7C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  <w:ind w:left="213" w:hanging="213"/>
              <w:jc w:val="left"/>
            </w:pPr>
            <w:r w:rsidRPr="007E3450">
              <w:t>2013</w:t>
            </w:r>
            <w:r>
              <w:t xml:space="preserve"> a </w:t>
            </w:r>
            <w:r w:rsidRPr="007E3450">
              <w:t>20</w:t>
            </w:r>
            <w:r>
              <w:t>1</w:t>
            </w:r>
            <w:r w:rsidR="008F56AE">
              <w:t>8</w:t>
            </w:r>
            <w:r w:rsidRPr="007E3450">
              <w:t xml:space="preserve"> - Coordenadora da UCSP Parede</w:t>
            </w:r>
          </w:p>
          <w:p w14:paraId="67DBB811" w14:textId="77777777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  <w:ind w:left="213" w:hanging="213"/>
            </w:pPr>
            <w:r w:rsidRPr="007E3450">
              <w:t>2018</w:t>
            </w:r>
            <w:r>
              <w:t xml:space="preserve"> a 2021</w:t>
            </w:r>
            <w:r w:rsidRPr="007E3450">
              <w:t xml:space="preserve"> - Coordenadora da USF Mare (ACES Cascais)</w:t>
            </w:r>
          </w:p>
          <w:p w14:paraId="733144E8" w14:textId="6E55D949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  <w:ind w:left="213" w:hanging="213"/>
            </w:pPr>
            <w:r>
              <w:t xml:space="preserve">Mantem funções como medica Medicina Geral e Familiar na </w:t>
            </w:r>
            <w:r w:rsidR="001C5BD2">
              <w:t>Clínica</w:t>
            </w:r>
            <w:r>
              <w:t xml:space="preserve"> Medica da Linha desde 1993</w:t>
            </w:r>
          </w:p>
          <w:p w14:paraId="442D653A" w14:textId="65379414" w:rsidR="00A64F17" w:rsidRDefault="00A64F17" w:rsidP="00F35F27">
            <w:pPr>
              <w:pStyle w:val="PargrafodaLista"/>
              <w:numPr>
                <w:ilvl w:val="0"/>
                <w:numId w:val="1"/>
              </w:numPr>
              <w:spacing w:after="0"/>
              <w:ind w:left="213" w:hanging="213"/>
            </w:pPr>
            <w:r>
              <w:t xml:space="preserve">Mantem funções como medica Medicina Geral e Familiar na </w:t>
            </w:r>
            <w:r w:rsidR="001C5BD2">
              <w:t>Clínica</w:t>
            </w:r>
            <w:r>
              <w:t xml:space="preserve"> Sacoor desde 2004</w:t>
            </w:r>
          </w:p>
          <w:p w14:paraId="1C91401C" w14:textId="77777777" w:rsidR="00A64F17" w:rsidRDefault="00A64F17" w:rsidP="00F35F27">
            <w:pPr>
              <w:spacing w:after="0"/>
              <w:ind w:firstLine="0"/>
            </w:pPr>
          </w:p>
        </w:tc>
      </w:tr>
    </w:tbl>
    <w:p w14:paraId="046DC3DC" w14:textId="77777777" w:rsidR="008F56AE" w:rsidRDefault="008F56AE" w:rsidP="00A64F17">
      <w:pPr>
        <w:jc w:val="center"/>
        <w:rPr>
          <w:noProof/>
        </w:rPr>
      </w:pPr>
    </w:p>
    <w:p w14:paraId="449319B3" w14:textId="77777777" w:rsidR="008F56AE" w:rsidRDefault="008F56AE" w:rsidP="00A64F17">
      <w:pPr>
        <w:jc w:val="center"/>
        <w:rPr>
          <w:noProof/>
        </w:rPr>
      </w:pPr>
    </w:p>
    <w:p w14:paraId="12A6BA8F" w14:textId="5A4DB01C" w:rsidR="00E04BE4" w:rsidRDefault="00E04BE4" w:rsidP="00A64F17">
      <w:pPr>
        <w:jc w:val="center"/>
      </w:pPr>
    </w:p>
    <w:p w14:paraId="0BE71A64" w14:textId="72A35446" w:rsidR="008F56AE" w:rsidRDefault="00F070AA" w:rsidP="00A64F17">
      <w:pPr>
        <w:jc w:val="center"/>
      </w:pPr>
      <w:r>
        <w:rPr>
          <w:noProof/>
        </w:rPr>
        <w:drawing>
          <wp:inline distT="0" distB="0" distL="0" distR="0" wp14:anchorId="7EE505D3" wp14:editId="10F4125D">
            <wp:extent cx="1724025" cy="1724025"/>
            <wp:effectExtent l="19050" t="19050" r="28575" b="28575"/>
            <wp:docPr id="1904731890" name="Imagem 1" descr="edith proen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ith proenca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1ADCAF" w14:textId="77777777" w:rsidR="008F56AE" w:rsidRDefault="008F56AE" w:rsidP="00A64F17">
      <w:pPr>
        <w:jc w:val="center"/>
      </w:pPr>
    </w:p>
    <w:p w14:paraId="6E82094D" w14:textId="77777777" w:rsidR="008F56AE" w:rsidRDefault="008F56AE" w:rsidP="00A64F17">
      <w:pPr>
        <w:jc w:val="center"/>
      </w:pPr>
    </w:p>
    <w:p w14:paraId="0EA01811" w14:textId="77777777" w:rsidR="008F56AE" w:rsidRDefault="008F56AE" w:rsidP="00A64F17">
      <w:pPr>
        <w:jc w:val="center"/>
      </w:pPr>
    </w:p>
    <w:p w14:paraId="4A1B2054" w14:textId="77777777" w:rsidR="008F56AE" w:rsidRDefault="008F56AE" w:rsidP="00A64F17">
      <w:pPr>
        <w:jc w:val="center"/>
      </w:pPr>
    </w:p>
    <w:p w14:paraId="510697AB" w14:textId="77777777" w:rsidR="008F56AE" w:rsidRDefault="008F56AE" w:rsidP="00A64F17">
      <w:pPr>
        <w:jc w:val="center"/>
      </w:pPr>
    </w:p>
    <w:p w14:paraId="539549DB" w14:textId="77777777" w:rsidR="008F56AE" w:rsidRDefault="008F56AE" w:rsidP="00A64F17">
      <w:pPr>
        <w:jc w:val="center"/>
      </w:pPr>
    </w:p>
    <w:p w14:paraId="124452CE" w14:textId="77777777" w:rsidR="008F56AE" w:rsidRDefault="008F56AE" w:rsidP="00A64F17">
      <w:pPr>
        <w:jc w:val="center"/>
      </w:pPr>
    </w:p>
    <w:p w14:paraId="6870D31A" w14:textId="77777777" w:rsidR="008F56AE" w:rsidRDefault="008F56AE" w:rsidP="00A64F17">
      <w:pPr>
        <w:jc w:val="center"/>
      </w:pPr>
    </w:p>
    <w:p w14:paraId="29A10521" w14:textId="77777777" w:rsidR="008F56AE" w:rsidRDefault="008F56AE" w:rsidP="00A64F17">
      <w:pPr>
        <w:jc w:val="center"/>
      </w:pPr>
    </w:p>
    <w:p w14:paraId="5B62968C" w14:textId="77777777" w:rsidR="008F56AE" w:rsidRDefault="008F56AE" w:rsidP="00A64F17">
      <w:pPr>
        <w:jc w:val="center"/>
      </w:pPr>
    </w:p>
    <w:p w14:paraId="6F6E4A6E" w14:textId="77777777" w:rsidR="008F56AE" w:rsidRDefault="008F56AE" w:rsidP="00A64F17">
      <w:pPr>
        <w:jc w:val="center"/>
      </w:pPr>
    </w:p>
    <w:p w14:paraId="723AE7BB" w14:textId="77777777" w:rsidR="008F56AE" w:rsidRDefault="008F56AE" w:rsidP="00A64F17">
      <w:pPr>
        <w:jc w:val="center"/>
      </w:pPr>
    </w:p>
    <w:p w14:paraId="27AFBB0B" w14:textId="77777777" w:rsidR="008F56AE" w:rsidRDefault="008F56AE" w:rsidP="00A64F17">
      <w:pPr>
        <w:jc w:val="center"/>
      </w:pPr>
    </w:p>
    <w:tbl>
      <w:tblPr>
        <w:tblStyle w:val="TabelacomGrelha"/>
        <w:tblpPr w:leftFromText="141" w:rightFromText="141" w:vertAnchor="text" w:horzAnchor="page" w:tblpX="1771" w:tblpY="360"/>
        <w:tblW w:w="10207" w:type="dxa"/>
        <w:tblLook w:val="04A0" w:firstRow="1" w:lastRow="0" w:firstColumn="1" w:lastColumn="0" w:noHBand="0" w:noVBand="1"/>
      </w:tblPr>
      <w:tblGrid>
        <w:gridCol w:w="1634"/>
        <w:gridCol w:w="8573"/>
      </w:tblGrid>
      <w:tr w:rsidR="008F56AE" w14:paraId="155FCFD8" w14:textId="77777777" w:rsidTr="008F56AE">
        <w:tc>
          <w:tcPr>
            <w:tcW w:w="1634" w:type="dxa"/>
            <w:shd w:val="clear" w:color="auto" w:fill="D9D9D9" w:themeFill="background1" w:themeFillShade="D9"/>
          </w:tcPr>
          <w:p w14:paraId="63DD0913" w14:textId="77777777" w:rsidR="008F56AE" w:rsidRPr="00725A7D" w:rsidRDefault="008F56AE" w:rsidP="008F56AE">
            <w:pPr>
              <w:ind w:firstLine="0"/>
              <w:rPr>
                <w:b/>
              </w:rPr>
            </w:pPr>
            <w:r w:rsidRPr="00725A7D">
              <w:rPr>
                <w:b/>
              </w:rPr>
              <w:t>Nome</w:t>
            </w:r>
          </w:p>
        </w:tc>
        <w:tc>
          <w:tcPr>
            <w:tcW w:w="8573" w:type="dxa"/>
            <w:shd w:val="clear" w:color="auto" w:fill="D9D9D9" w:themeFill="background1" w:themeFillShade="D9"/>
          </w:tcPr>
          <w:p w14:paraId="31B20468" w14:textId="2038BB87" w:rsidR="008F56AE" w:rsidRDefault="008F56AE" w:rsidP="008F56AE">
            <w:pPr>
              <w:ind w:firstLine="0"/>
            </w:pPr>
            <w:r>
              <w:t>Dra</w:t>
            </w:r>
            <w:r w:rsidR="001C5BD2">
              <w:t>.</w:t>
            </w:r>
            <w:r>
              <w:t xml:space="preserve"> Irene Silva</w:t>
            </w:r>
          </w:p>
        </w:tc>
      </w:tr>
      <w:tr w:rsidR="008F56AE" w14:paraId="543B302D" w14:textId="77777777" w:rsidTr="008F56AE">
        <w:tc>
          <w:tcPr>
            <w:tcW w:w="1634" w:type="dxa"/>
          </w:tcPr>
          <w:p w14:paraId="17B53E94" w14:textId="77777777" w:rsidR="008F56AE" w:rsidRPr="00725A7D" w:rsidRDefault="008F56AE" w:rsidP="008F56AE">
            <w:pPr>
              <w:ind w:firstLine="0"/>
              <w:rPr>
                <w:b/>
              </w:rPr>
            </w:pPr>
            <w:r w:rsidRPr="00725A7D">
              <w:rPr>
                <w:b/>
              </w:rPr>
              <w:t>Especialidade</w:t>
            </w:r>
          </w:p>
        </w:tc>
        <w:tc>
          <w:tcPr>
            <w:tcW w:w="8573" w:type="dxa"/>
          </w:tcPr>
          <w:p w14:paraId="1F2E7495" w14:textId="77777777" w:rsidR="008F56AE" w:rsidRDefault="008F56AE" w:rsidP="008F56AE">
            <w:pPr>
              <w:ind w:firstLine="0"/>
            </w:pPr>
            <w:r>
              <w:t>Psicologia</w:t>
            </w:r>
          </w:p>
        </w:tc>
      </w:tr>
      <w:tr w:rsidR="008F56AE" w14:paraId="33564A26" w14:textId="77777777" w:rsidTr="008F56AE">
        <w:tc>
          <w:tcPr>
            <w:tcW w:w="1634" w:type="dxa"/>
          </w:tcPr>
          <w:p w14:paraId="7DB40317" w14:textId="77777777" w:rsidR="008F56AE" w:rsidRPr="00725A7D" w:rsidRDefault="008F56AE" w:rsidP="008F56AE">
            <w:pPr>
              <w:ind w:firstLine="0"/>
              <w:rPr>
                <w:b/>
              </w:rPr>
            </w:pPr>
            <w:r w:rsidRPr="00725A7D">
              <w:rPr>
                <w:b/>
              </w:rPr>
              <w:t>Nº de Cédula</w:t>
            </w:r>
          </w:p>
        </w:tc>
        <w:tc>
          <w:tcPr>
            <w:tcW w:w="8573" w:type="dxa"/>
          </w:tcPr>
          <w:p w14:paraId="7DE773E6" w14:textId="145A363E" w:rsidR="008F56AE" w:rsidRPr="008F56AE" w:rsidRDefault="008F56AE" w:rsidP="008F56AE">
            <w:pPr>
              <w:ind w:firstLine="0"/>
              <w:rPr>
                <w:b/>
                <w:bCs/>
              </w:rPr>
            </w:pPr>
            <w:r w:rsidRPr="008F56AE">
              <w:rPr>
                <w:b/>
                <w:bCs/>
                <w:sz w:val="20"/>
                <w:szCs w:val="20"/>
              </w:rPr>
              <w:t xml:space="preserve">Não pretendo colocar foto no site </w:t>
            </w:r>
          </w:p>
        </w:tc>
      </w:tr>
      <w:tr w:rsidR="008F56AE" w14:paraId="2CC49DCA" w14:textId="77777777" w:rsidTr="008F56AE">
        <w:tc>
          <w:tcPr>
            <w:tcW w:w="1634" w:type="dxa"/>
          </w:tcPr>
          <w:p w14:paraId="10675692" w14:textId="77777777" w:rsidR="008F56AE" w:rsidRPr="00725A7D" w:rsidRDefault="008F56AE" w:rsidP="008F56AE">
            <w:pPr>
              <w:ind w:firstLine="0"/>
              <w:rPr>
                <w:b/>
              </w:rPr>
            </w:pPr>
            <w:r w:rsidRPr="00725A7D">
              <w:rPr>
                <w:b/>
              </w:rPr>
              <w:t>Resumo CV</w:t>
            </w:r>
          </w:p>
        </w:tc>
        <w:tc>
          <w:tcPr>
            <w:tcW w:w="8573" w:type="dxa"/>
          </w:tcPr>
          <w:p w14:paraId="7D8F9C02" w14:textId="1015C5AF" w:rsidR="008F56AE" w:rsidRPr="008F56AE" w:rsidRDefault="008F56AE" w:rsidP="008F56AE">
            <w:pPr>
              <w:pStyle w:val="PargrafodaLista"/>
              <w:numPr>
                <w:ilvl w:val="0"/>
                <w:numId w:val="3"/>
              </w:numPr>
            </w:pPr>
            <w:r w:rsidRPr="008F56AE">
              <w:t>-Psicologia Clínica (crianças,</w:t>
            </w:r>
            <w:r w:rsidR="001C5BD2">
              <w:t xml:space="preserve"> </w:t>
            </w:r>
            <w:r w:rsidRPr="008F56AE">
              <w:t>jovens,</w:t>
            </w:r>
            <w:r w:rsidR="001C5BD2">
              <w:t xml:space="preserve"> </w:t>
            </w:r>
            <w:r w:rsidRPr="008F56AE">
              <w:t>adultos)</w:t>
            </w:r>
          </w:p>
          <w:p w14:paraId="0960F350" w14:textId="77777777" w:rsidR="008F56AE" w:rsidRPr="008F56AE" w:rsidRDefault="008F56AE" w:rsidP="008F56AE">
            <w:pPr>
              <w:pStyle w:val="PargrafodaLista"/>
              <w:numPr>
                <w:ilvl w:val="0"/>
                <w:numId w:val="3"/>
              </w:numPr>
            </w:pPr>
            <w:r w:rsidRPr="008F56AE">
              <w:t>-Membro Efetivo da Ordem dos Psicólogos Portugueses </w:t>
            </w:r>
          </w:p>
          <w:p w14:paraId="6762FDD5" w14:textId="2E4D9774" w:rsidR="008F56AE" w:rsidRPr="008F56AE" w:rsidRDefault="008F56AE" w:rsidP="008F56AE">
            <w:pPr>
              <w:pStyle w:val="PargrafodaLista"/>
              <w:numPr>
                <w:ilvl w:val="0"/>
                <w:numId w:val="3"/>
              </w:numPr>
            </w:pPr>
            <w:r w:rsidRPr="008F56AE">
              <w:t>-Educação Especial e Reabilitação/Intervenção Psicomotora (crianças,</w:t>
            </w:r>
            <w:r w:rsidR="001C5BD2">
              <w:t xml:space="preserve"> </w:t>
            </w:r>
            <w:r w:rsidRPr="008F56AE">
              <w:t>jovens, adultos)</w:t>
            </w:r>
          </w:p>
          <w:p w14:paraId="51BF2393" w14:textId="1E199E3E" w:rsidR="008F56AE" w:rsidRDefault="008F56AE" w:rsidP="008F56AE">
            <w:pPr>
              <w:pStyle w:val="PargrafodaLista"/>
              <w:numPr>
                <w:ilvl w:val="0"/>
                <w:numId w:val="3"/>
              </w:numPr>
            </w:pPr>
            <w:r w:rsidRPr="008F56AE">
              <w:t xml:space="preserve">Formadora </w:t>
            </w:r>
          </w:p>
        </w:tc>
      </w:tr>
    </w:tbl>
    <w:p w14:paraId="0087C29A" w14:textId="77777777" w:rsidR="008F56AE" w:rsidRDefault="008F56AE" w:rsidP="00A64F17">
      <w:pPr>
        <w:jc w:val="center"/>
      </w:pPr>
    </w:p>
    <w:p w14:paraId="27415763" w14:textId="77777777" w:rsidR="008F56AE" w:rsidRDefault="008F56AE" w:rsidP="00A64F17">
      <w:pPr>
        <w:jc w:val="center"/>
      </w:pPr>
    </w:p>
    <w:p w14:paraId="6FBAA074" w14:textId="77777777" w:rsidR="00C44D14" w:rsidRDefault="00C44D14" w:rsidP="00A64F17">
      <w:pPr>
        <w:jc w:val="center"/>
      </w:pPr>
    </w:p>
    <w:p w14:paraId="56986B5F" w14:textId="77777777" w:rsidR="00C44D14" w:rsidRDefault="00C44D14" w:rsidP="00A64F17">
      <w:pPr>
        <w:jc w:val="center"/>
      </w:pPr>
    </w:p>
    <w:p w14:paraId="55E58C94" w14:textId="77777777" w:rsidR="00C44D14" w:rsidRDefault="00C44D14" w:rsidP="00A64F17">
      <w:pPr>
        <w:jc w:val="center"/>
      </w:pPr>
    </w:p>
    <w:p w14:paraId="08059CE8" w14:textId="77777777" w:rsidR="00C44D14" w:rsidRDefault="00C44D14" w:rsidP="00A64F17">
      <w:pPr>
        <w:jc w:val="center"/>
      </w:pPr>
    </w:p>
    <w:p w14:paraId="5B4C7F28" w14:textId="77777777" w:rsidR="00C44D14" w:rsidRDefault="00C44D14" w:rsidP="00A64F17">
      <w:pPr>
        <w:jc w:val="center"/>
      </w:pPr>
    </w:p>
    <w:p w14:paraId="28AAC81B" w14:textId="77777777" w:rsidR="00C44D14" w:rsidRDefault="00C44D14" w:rsidP="00A64F17">
      <w:pPr>
        <w:jc w:val="center"/>
      </w:pPr>
    </w:p>
    <w:p w14:paraId="2B066D82" w14:textId="77777777" w:rsidR="00C44D14" w:rsidRDefault="00C44D14" w:rsidP="00A64F17">
      <w:pPr>
        <w:jc w:val="center"/>
      </w:pPr>
    </w:p>
    <w:p w14:paraId="618D7AE6" w14:textId="77777777" w:rsidR="00EB2437" w:rsidRDefault="00EB2437" w:rsidP="00A64F17">
      <w:pPr>
        <w:jc w:val="center"/>
      </w:pPr>
    </w:p>
    <w:p w14:paraId="176FB234" w14:textId="77777777" w:rsidR="00EB2437" w:rsidRDefault="00EB2437" w:rsidP="00A64F17">
      <w:pPr>
        <w:jc w:val="center"/>
      </w:pPr>
    </w:p>
    <w:p w14:paraId="2A48CE32" w14:textId="77777777" w:rsidR="00EB2437" w:rsidRDefault="00EB2437" w:rsidP="00A64F17">
      <w:pPr>
        <w:jc w:val="center"/>
      </w:pPr>
    </w:p>
    <w:p w14:paraId="1C16EA28" w14:textId="77777777" w:rsidR="00EB2437" w:rsidRDefault="00EB2437" w:rsidP="00A64F17">
      <w:pPr>
        <w:jc w:val="center"/>
      </w:pPr>
    </w:p>
    <w:p w14:paraId="4A6A4FB4" w14:textId="77777777" w:rsidR="00EB2437" w:rsidRDefault="00EB2437" w:rsidP="00A64F17">
      <w:pPr>
        <w:jc w:val="center"/>
      </w:pPr>
    </w:p>
    <w:p w14:paraId="3BF81F20" w14:textId="77777777" w:rsidR="00EB2437" w:rsidRDefault="00EB2437" w:rsidP="00A64F17">
      <w:pPr>
        <w:jc w:val="center"/>
      </w:pPr>
    </w:p>
    <w:p w14:paraId="72B3862E" w14:textId="77777777" w:rsidR="00EB2437" w:rsidRDefault="00EB2437" w:rsidP="00A64F17">
      <w:pPr>
        <w:jc w:val="center"/>
      </w:pPr>
    </w:p>
    <w:p w14:paraId="74415980" w14:textId="77777777" w:rsidR="00EB2437" w:rsidRDefault="00EB2437" w:rsidP="00A64F17">
      <w:pPr>
        <w:jc w:val="center"/>
      </w:pPr>
    </w:p>
    <w:p w14:paraId="25E4CDDA" w14:textId="77777777" w:rsidR="00EB2437" w:rsidRDefault="00EB2437" w:rsidP="00A64F17">
      <w:pPr>
        <w:jc w:val="center"/>
      </w:pPr>
    </w:p>
    <w:tbl>
      <w:tblPr>
        <w:tblStyle w:val="TabelacomGrelha"/>
        <w:tblpPr w:leftFromText="141" w:rightFromText="141" w:vertAnchor="text" w:horzAnchor="page" w:tblpX="1771" w:tblpY="360"/>
        <w:tblW w:w="10207" w:type="dxa"/>
        <w:tblLook w:val="04A0" w:firstRow="1" w:lastRow="0" w:firstColumn="1" w:lastColumn="0" w:noHBand="0" w:noVBand="1"/>
      </w:tblPr>
      <w:tblGrid>
        <w:gridCol w:w="1634"/>
        <w:gridCol w:w="8573"/>
      </w:tblGrid>
      <w:tr w:rsidR="00C44D14" w14:paraId="4D645437" w14:textId="77777777" w:rsidTr="0012017B">
        <w:tc>
          <w:tcPr>
            <w:tcW w:w="1634" w:type="dxa"/>
            <w:shd w:val="clear" w:color="auto" w:fill="D9D9D9" w:themeFill="background1" w:themeFillShade="D9"/>
          </w:tcPr>
          <w:p w14:paraId="34801DB3" w14:textId="77777777" w:rsidR="00C44D14" w:rsidRPr="00725A7D" w:rsidRDefault="00C44D14" w:rsidP="0012017B">
            <w:pPr>
              <w:ind w:firstLine="0"/>
              <w:rPr>
                <w:b/>
              </w:rPr>
            </w:pPr>
            <w:r w:rsidRPr="00725A7D">
              <w:rPr>
                <w:b/>
              </w:rPr>
              <w:t>Nome</w:t>
            </w:r>
          </w:p>
        </w:tc>
        <w:tc>
          <w:tcPr>
            <w:tcW w:w="8573" w:type="dxa"/>
            <w:shd w:val="clear" w:color="auto" w:fill="D9D9D9" w:themeFill="background1" w:themeFillShade="D9"/>
          </w:tcPr>
          <w:p w14:paraId="320037AA" w14:textId="3951CA71" w:rsidR="00C44D14" w:rsidRDefault="00C44D14" w:rsidP="0012017B">
            <w:pPr>
              <w:ind w:firstLine="0"/>
            </w:pPr>
            <w:r>
              <w:t>Dra</w:t>
            </w:r>
            <w:r w:rsidR="00653108">
              <w:t>.</w:t>
            </w:r>
            <w:r>
              <w:t xml:space="preserve"> Ana </w:t>
            </w:r>
            <w:proofErr w:type="spellStart"/>
            <w:r>
              <w:t>Sumares</w:t>
            </w:r>
            <w:proofErr w:type="spellEnd"/>
          </w:p>
        </w:tc>
      </w:tr>
      <w:tr w:rsidR="00C44D14" w14:paraId="2200CBCC" w14:textId="77777777" w:rsidTr="0012017B">
        <w:tc>
          <w:tcPr>
            <w:tcW w:w="1634" w:type="dxa"/>
          </w:tcPr>
          <w:p w14:paraId="1CFFAB8F" w14:textId="77777777" w:rsidR="00C44D14" w:rsidRPr="00725A7D" w:rsidRDefault="00C44D14" w:rsidP="0012017B">
            <w:pPr>
              <w:ind w:firstLine="0"/>
              <w:rPr>
                <w:b/>
              </w:rPr>
            </w:pPr>
            <w:r w:rsidRPr="00725A7D">
              <w:rPr>
                <w:b/>
              </w:rPr>
              <w:t>Especialidade</w:t>
            </w:r>
          </w:p>
        </w:tc>
        <w:tc>
          <w:tcPr>
            <w:tcW w:w="8573" w:type="dxa"/>
          </w:tcPr>
          <w:p w14:paraId="17653DCE" w14:textId="5E523F7B" w:rsidR="00C44D14" w:rsidRDefault="00C44D14" w:rsidP="0012017B">
            <w:pPr>
              <w:ind w:firstLine="0"/>
            </w:pPr>
            <w:r>
              <w:t>Psicologia</w:t>
            </w:r>
            <w:r w:rsidR="00105F3C">
              <w:t xml:space="preserve"> Clinica</w:t>
            </w:r>
          </w:p>
        </w:tc>
      </w:tr>
      <w:tr w:rsidR="00C44D14" w14:paraId="0B0C50C6" w14:textId="77777777" w:rsidTr="0012017B">
        <w:tc>
          <w:tcPr>
            <w:tcW w:w="1634" w:type="dxa"/>
          </w:tcPr>
          <w:p w14:paraId="13972149" w14:textId="77777777" w:rsidR="00C44D14" w:rsidRPr="00725A7D" w:rsidRDefault="00C44D14" w:rsidP="0012017B">
            <w:pPr>
              <w:ind w:firstLine="0"/>
              <w:rPr>
                <w:b/>
              </w:rPr>
            </w:pPr>
            <w:r w:rsidRPr="00725A7D">
              <w:rPr>
                <w:b/>
              </w:rPr>
              <w:t>Nº de Cédula</w:t>
            </w:r>
          </w:p>
        </w:tc>
        <w:tc>
          <w:tcPr>
            <w:tcW w:w="8573" w:type="dxa"/>
          </w:tcPr>
          <w:p w14:paraId="27E4AEA2" w14:textId="63DF92DB" w:rsidR="00C44D14" w:rsidRPr="008F56AE" w:rsidRDefault="00C44D14" w:rsidP="0012017B">
            <w:pPr>
              <w:ind w:firstLine="0"/>
              <w:rPr>
                <w:b/>
                <w:bCs/>
              </w:rPr>
            </w:pPr>
            <w:r w:rsidRPr="008F56AE">
              <w:rPr>
                <w:b/>
                <w:bCs/>
                <w:sz w:val="20"/>
                <w:szCs w:val="20"/>
              </w:rPr>
              <w:t xml:space="preserve">Não pretendo colocar foto no site </w:t>
            </w:r>
          </w:p>
        </w:tc>
      </w:tr>
      <w:tr w:rsidR="00C44D14" w14:paraId="67A36379" w14:textId="77777777" w:rsidTr="0012017B">
        <w:tc>
          <w:tcPr>
            <w:tcW w:w="1634" w:type="dxa"/>
          </w:tcPr>
          <w:p w14:paraId="72838030" w14:textId="77777777" w:rsidR="00C44D14" w:rsidRPr="00725A7D" w:rsidRDefault="00C44D14" w:rsidP="0012017B">
            <w:pPr>
              <w:ind w:firstLine="0"/>
              <w:rPr>
                <w:b/>
              </w:rPr>
            </w:pPr>
            <w:r w:rsidRPr="00725A7D">
              <w:rPr>
                <w:b/>
              </w:rPr>
              <w:t>Resumo CV</w:t>
            </w:r>
          </w:p>
        </w:tc>
        <w:tc>
          <w:tcPr>
            <w:tcW w:w="8573" w:type="dxa"/>
          </w:tcPr>
          <w:p w14:paraId="04DC83C8" w14:textId="4911C345" w:rsidR="006D00A4" w:rsidRDefault="006D00A4" w:rsidP="006D00A4">
            <w:pPr>
              <w:pStyle w:val="PargrafodaLista"/>
              <w:numPr>
                <w:ilvl w:val="0"/>
                <w:numId w:val="3"/>
              </w:numPr>
              <w:spacing w:after="0"/>
            </w:pPr>
            <w:r>
              <w:t>Em 1996 Licenciatura em Psicologia Clínica no ISPA.</w:t>
            </w:r>
          </w:p>
          <w:p w14:paraId="1AB83905" w14:textId="77777777" w:rsidR="006D00A4" w:rsidRDefault="006D00A4" w:rsidP="008C6849">
            <w:pPr>
              <w:pStyle w:val="PargrafodaLista"/>
              <w:spacing w:after="0"/>
              <w:ind w:firstLine="0"/>
            </w:pPr>
          </w:p>
          <w:p w14:paraId="2870327C" w14:textId="0BE6FAA6" w:rsidR="006D00A4" w:rsidRDefault="006D00A4" w:rsidP="006D00A4">
            <w:pPr>
              <w:pStyle w:val="PargrafodaLista"/>
              <w:numPr>
                <w:ilvl w:val="0"/>
                <w:numId w:val="3"/>
              </w:numPr>
              <w:spacing w:after="0"/>
            </w:pPr>
            <w:r>
              <w:t>Entre 1995 e 1996 Estágio no Hospital Prisional D. João de Deus no estabelecimento prisional de Caxias.</w:t>
            </w:r>
          </w:p>
          <w:p w14:paraId="734D8554" w14:textId="77777777" w:rsidR="006D00A4" w:rsidRDefault="006D00A4" w:rsidP="008C6849">
            <w:pPr>
              <w:pStyle w:val="PargrafodaLista"/>
              <w:spacing w:after="0"/>
              <w:ind w:firstLine="0"/>
            </w:pPr>
          </w:p>
          <w:p w14:paraId="0000CFE5" w14:textId="098527D1" w:rsidR="006D00A4" w:rsidRDefault="006D00A4" w:rsidP="006D00A4">
            <w:pPr>
              <w:pStyle w:val="PargrafodaLista"/>
              <w:numPr>
                <w:ilvl w:val="0"/>
                <w:numId w:val="3"/>
              </w:numPr>
              <w:spacing w:after="0"/>
            </w:pPr>
            <w:r>
              <w:t>De 1996 a 1997 Regime de voluntariado no hospital D. João de Deus e no Estabelecimento Prisional de Caxias.</w:t>
            </w:r>
          </w:p>
          <w:p w14:paraId="3A3438B8" w14:textId="77777777" w:rsidR="006D00A4" w:rsidRDefault="006D00A4" w:rsidP="008C6849">
            <w:pPr>
              <w:pStyle w:val="PargrafodaLista"/>
              <w:spacing w:after="0"/>
              <w:ind w:firstLine="0"/>
            </w:pPr>
          </w:p>
          <w:p w14:paraId="0070AAFD" w14:textId="6FA6A5CD" w:rsidR="006D00A4" w:rsidRDefault="006D00A4" w:rsidP="006D00A4">
            <w:pPr>
              <w:pStyle w:val="PargrafodaLista"/>
              <w:numPr>
                <w:ilvl w:val="0"/>
                <w:numId w:val="3"/>
              </w:numPr>
              <w:spacing w:after="0"/>
            </w:pPr>
            <w:r>
              <w:t>De 2000 a 2004 Clínica privada na Clínica Nossa Sra. dos Remédios em Carcavelos e, em simultâneo num gabinete particular partilhado com um colega</w:t>
            </w:r>
          </w:p>
          <w:p w14:paraId="0924DA20" w14:textId="77777777" w:rsidR="00FF3170" w:rsidRDefault="00FF3170" w:rsidP="00FF3170">
            <w:pPr>
              <w:pStyle w:val="PargrafodaLista"/>
            </w:pPr>
          </w:p>
          <w:p w14:paraId="568ED058" w14:textId="77777777" w:rsidR="00C44D14" w:rsidRDefault="006D00A4" w:rsidP="00934B32">
            <w:pPr>
              <w:pStyle w:val="PargrafodaLista"/>
              <w:numPr>
                <w:ilvl w:val="0"/>
                <w:numId w:val="3"/>
              </w:numPr>
              <w:spacing w:after="0"/>
            </w:pPr>
            <w:r>
              <w:t xml:space="preserve">Mantem funções como medica Psicologia </w:t>
            </w:r>
            <w:r w:rsidR="00934B32">
              <w:t>Clínica</w:t>
            </w:r>
            <w:r>
              <w:t xml:space="preserve"> na </w:t>
            </w:r>
            <w:r w:rsidR="00934B32">
              <w:t>Clínica</w:t>
            </w:r>
            <w:r>
              <w:t xml:space="preserve"> </w:t>
            </w:r>
            <w:proofErr w:type="spellStart"/>
            <w:r>
              <w:t>Mezo</w:t>
            </w:r>
            <w:proofErr w:type="spellEnd"/>
            <w:r>
              <w:t xml:space="preserve"> </w:t>
            </w:r>
            <w:r w:rsidR="00934B32">
              <w:t xml:space="preserve">em São Domingos de Rana </w:t>
            </w:r>
            <w:r>
              <w:t>desde 2004</w:t>
            </w:r>
          </w:p>
          <w:p w14:paraId="3FDB9E01" w14:textId="77777777" w:rsidR="00FF3170" w:rsidRDefault="00FF3170" w:rsidP="00FF3170">
            <w:pPr>
              <w:pStyle w:val="PargrafodaLista"/>
            </w:pPr>
          </w:p>
          <w:p w14:paraId="5FD85615" w14:textId="77777777" w:rsidR="00FF3170" w:rsidRDefault="00FF3170" w:rsidP="00FF3170">
            <w:pPr>
              <w:pStyle w:val="PargrafodaLista"/>
              <w:numPr>
                <w:ilvl w:val="0"/>
                <w:numId w:val="3"/>
              </w:numPr>
              <w:spacing w:after="0"/>
            </w:pPr>
            <w:r>
              <w:t>Mantem funções como medica Psicologia Clínica na Clínica Sacoor desde 2004</w:t>
            </w:r>
          </w:p>
          <w:p w14:paraId="09BE6132" w14:textId="061ACFAB" w:rsidR="00FF3170" w:rsidRDefault="00FF3170" w:rsidP="00FF3170">
            <w:pPr>
              <w:pStyle w:val="PargrafodaLista"/>
              <w:spacing w:after="0"/>
              <w:ind w:firstLine="0"/>
            </w:pPr>
          </w:p>
        </w:tc>
      </w:tr>
    </w:tbl>
    <w:p w14:paraId="1A0B09B5" w14:textId="77777777" w:rsidR="00C44D14" w:rsidRDefault="00C44D14" w:rsidP="00A64F17">
      <w:pPr>
        <w:jc w:val="center"/>
      </w:pPr>
    </w:p>
    <w:p w14:paraId="1B4F40D0" w14:textId="77777777" w:rsidR="00237333" w:rsidRDefault="00237333" w:rsidP="00A64F17">
      <w:pPr>
        <w:jc w:val="center"/>
      </w:pPr>
    </w:p>
    <w:p w14:paraId="2FF09B8C" w14:textId="77777777" w:rsidR="00237333" w:rsidRDefault="00237333" w:rsidP="00A64F17">
      <w:pPr>
        <w:jc w:val="center"/>
      </w:pPr>
    </w:p>
    <w:p w14:paraId="67481B70" w14:textId="77777777" w:rsidR="00237333" w:rsidRDefault="00237333" w:rsidP="00A64F17">
      <w:pPr>
        <w:jc w:val="center"/>
      </w:pPr>
    </w:p>
    <w:p w14:paraId="57EF6680" w14:textId="77777777" w:rsidR="00237333" w:rsidRDefault="00237333" w:rsidP="00A64F17">
      <w:pPr>
        <w:jc w:val="center"/>
      </w:pPr>
    </w:p>
    <w:p w14:paraId="1CC6FB89" w14:textId="77777777" w:rsidR="00237333" w:rsidRDefault="00237333" w:rsidP="00A64F17">
      <w:pPr>
        <w:jc w:val="center"/>
      </w:pPr>
    </w:p>
    <w:p w14:paraId="2B12B1F0" w14:textId="77777777" w:rsidR="00237333" w:rsidRDefault="00237333" w:rsidP="00A64F17">
      <w:pPr>
        <w:jc w:val="center"/>
      </w:pPr>
    </w:p>
    <w:p w14:paraId="6566A407" w14:textId="77777777" w:rsidR="00237333" w:rsidRDefault="00237333" w:rsidP="00A64F17">
      <w:pPr>
        <w:jc w:val="center"/>
      </w:pPr>
    </w:p>
    <w:p w14:paraId="425837DB" w14:textId="77777777" w:rsidR="00237333" w:rsidRDefault="00237333" w:rsidP="00A64F17">
      <w:pPr>
        <w:jc w:val="center"/>
      </w:pPr>
    </w:p>
    <w:p w14:paraId="042F9A81" w14:textId="77777777" w:rsidR="00237333" w:rsidRDefault="00237333" w:rsidP="00A64F17">
      <w:pPr>
        <w:jc w:val="center"/>
      </w:pPr>
    </w:p>
    <w:p w14:paraId="0BFBA1E6" w14:textId="77777777" w:rsidR="00237333" w:rsidRDefault="00237333" w:rsidP="00A64F17">
      <w:pPr>
        <w:jc w:val="center"/>
      </w:pPr>
    </w:p>
    <w:p w14:paraId="4C14A924" w14:textId="77777777" w:rsidR="00237333" w:rsidRDefault="00237333" w:rsidP="00A64F17">
      <w:pPr>
        <w:jc w:val="center"/>
      </w:pPr>
    </w:p>
    <w:p w14:paraId="3D329B51" w14:textId="77777777" w:rsidR="00237333" w:rsidRDefault="00237333" w:rsidP="00A64F17">
      <w:pPr>
        <w:jc w:val="center"/>
      </w:pPr>
    </w:p>
    <w:p w14:paraId="33E700C7" w14:textId="77777777" w:rsidR="00237333" w:rsidRDefault="00237333" w:rsidP="00A64F17">
      <w:pPr>
        <w:jc w:val="center"/>
      </w:pPr>
    </w:p>
    <w:p w14:paraId="17F582FF" w14:textId="77777777" w:rsidR="00237333" w:rsidRDefault="00237333" w:rsidP="00A64F17">
      <w:pPr>
        <w:jc w:val="center"/>
      </w:pPr>
    </w:p>
    <w:p w14:paraId="1A53FAD9" w14:textId="77777777" w:rsidR="00237333" w:rsidRDefault="00237333" w:rsidP="00A64F17">
      <w:pPr>
        <w:jc w:val="center"/>
      </w:pPr>
    </w:p>
    <w:p w14:paraId="6376BD70" w14:textId="77777777" w:rsidR="00237333" w:rsidRDefault="00237333" w:rsidP="00A64F17">
      <w:pPr>
        <w:jc w:val="center"/>
      </w:pPr>
    </w:p>
    <w:p w14:paraId="211E7B6C" w14:textId="77777777" w:rsidR="00237333" w:rsidRDefault="00237333" w:rsidP="00A64F17">
      <w:pPr>
        <w:jc w:val="center"/>
      </w:pPr>
    </w:p>
    <w:p w14:paraId="7D65F331" w14:textId="77777777" w:rsidR="00237333" w:rsidRPr="00013284" w:rsidRDefault="00237333" w:rsidP="00A64F17">
      <w:pPr>
        <w:jc w:val="center"/>
        <w:rPr>
          <w:sz w:val="8"/>
          <w:szCs w:val="8"/>
        </w:rPr>
      </w:pPr>
    </w:p>
    <w:tbl>
      <w:tblPr>
        <w:tblStyle w:val="TabelacomGrelha"/>
        <w:tblpPr w:leftFromText="141" w:rightFromText="141" w:vertAnchor="text" w:horzAnchor="page" w:tblpX="1771" w:tblpY="360"/>
        <w:tblW w:w="10207" w:type="dxa"/>
        <w:tblLook w:val="04A0" w:firstRow="1" w:lastRow="0" w:firstColumn="1" w:lastColumn="0" w:noHBand="0" w:noVBand="1"/>
      </w:tblPr>
      <w:tblGrid>
        <w:gridCol w:w="1634"/>
        <w:gridCol w:w="8573"/>
      </w:tblGrid>
      <w:tr w:rsidR="00237333" w14:paraId="1B3148EE" w14:textId="77777777" w:rsidTr="003A371D">
        <w:tc>
          <w:tcPr>
            <w:tcW w:w="1634" w:type="dxa"/>
            <w:shd w:val="clear" w:color="auto" w:fill="D9D9D9" w:themeFill="background1" w:themeFillShade="D9"/>
          </w:tcPr>
          <w:p w14:paraId="44AD26B9" w14:textId="77777777" w:rsidR="00237333" w:rsidRPr="00725A7D" w:rsidRDefault="00237333" w:rsidP="003A371D">
            <w:pPr>
              <w:ind w:firstLine="0"/>
              <w:rPr>
                <w:b/>
              </w:rPr>
            </w:pPr>
            <w:r w:rsidRPr="00725A7D">
              <w:rPr>
                <w:b/>
              </w:rPr>
              <w:t>Nome</w:t>
            </w:r>
          </w:p>
        </w:tc>
        <w:tc>
          <w:tcPr>
            <w:tcW w:w="8573" w:type="dxa"/>
            <w:shd w:val="clear" w:color="auto" w:fill="D9D9D9" w:themeFill="background1" w:themeFillShade="D9"/>
          </w:tcPr>
          <w:p w14:paraId="41B36B89" w14:textId="2AA858BD" w:rsidR="00237333" w:rsidRDefault="00237333" w:rsidP="003A371D">
            <w:pPr>
              <w:ind w:firstLine="0"/>
            </w:pPr>
            <w:r>
              <w:t>Dra. Sara Neto</w:t>
            </w:r>
          </w:p>
        </w:tc>
      </w:tr>
      <w:tr w:rsidR="00237333" w14:paraId="57482527" w14:textId="77777777" w:rsidTr="003A371D">
        <w:tc>
          <w:tcPr>
            <w:tcW w:w="1634" w:type="dxa"/>
          </w:tcPr>
          <w:p w14:paraId="4CC783FD" w14:textId="77777777" w:rsidR="00237333" w:rsidRPr="00725A7D" w:rsidRDefault="00237333" w:rsidP="003A371D">
            <w:pPr>
              <w:ind w:firstLine="0"/>
              <w:rPr>
                <w:b/>
              </w:rPr>
            </w:pPr>
            <w:r w:rsidRPr="00725A7D">
              <w:rPr>
                <w:b/>
              </w:rPr>
              <w:t>Especialidade</w:t>
            </w:r>
          </w:p>
        </w:tc>
        <w:tc>
          <w:tcPr>
            <w:tcW w:w="8573" w:type="dxa"/>
          </w:tcPr>
          <w:p w14:paraId="1D1F5D39" w14:textId="7D82BE6E" w:rsidR="00237333" w:rsidRDefault="00237333" w:rsidP="003A371D">
            <w:pPr>
              <w:ind w:firstLine="0"/>
            </w:pPr>
            <w:r>
              <w:t>Medicina Geral e Familiar</w:t>
            </w:r>
          </w:p>
        </w:tc>
      </w:tr>
      <w:tr w:rsidR="00237333" w14:paraId="172C68A1" w14:textId="77777777" w:rsidTr="003A371D">
        <w:tc>
          <w:tcPr>
            <w:tcW w:w="1634" w:type="dxa"/>
          </w:tcPr>
          <w:p w14:paraId="05C63405" w14:textId="77777777" w:rsidR="00237333" w:rsidRPr="00725A7D" w:rsidRDefault="00237333" w:rsidP="003A371D">
            <w:pPr>
              <w:ind w:firstLine="0"/>
              <w:rPr>
                <w:b/>
              </w:rPr>
            </w:pPr>
            <w:r w:rsidRPr="00725A7D">
              <w:rPr>
                <w:b/>
              </w:rPr>
              <w:t>Nº de Cédula</w:t>
            </w:r>
          </w:p>
        </w:tc>
        <w:tc>
          <w:tcPr>
            <w:tcW w:w="8573" w:type="dxa"/>
          </w:tcPr>
          <w:p w14:paraId="1FC6580B" w14:textId="1BD08876" w:rsidR="00237333" w:rsidRPr="008F56AE" w:rsidRDefault="00237333" w:rsidP="003A371D">
            <w:pPr>
              <w:ind w:firstLine="0"/>
              <w:rPr>
                <w:b/>
                <w:bCs/>
              </w:rPr>
            </w:pPr>
          </w:p>
        </w:tc>
      </w:tr>
      <w:tr w:rsidR="00237333" w14:paraId="1F5B6D70" w14:textId="77777777" w:rsidTr="003A371D">
        <w:tc>
          <w:tcPr>
            <w:tcW w:w="1634" w:type="dxa"/>
          </w:tcPr>
          <w:p w14:paraId="1DB698AB" w14:textId="77777777" w:rsidR="00237333" w:rsidRPr="00725A7D" w:rsidRDefault="00237333" w:rsidP="003A371D">
            <w:pPr>
              <w:ind w:firstLine="0"/>
              <w:rPr>
                <w:b/>
              </w:rPr>
            </w:pPr>
            <w:r w:rsidRPr="00725A7D">
              <w:rPr>
                <w:b/>
              </w:rPr>
              <w:t>Resumo CV</w:t>
            </w:r>
          </w:p>
        </w:tc>
        <w:tc>
          <w:tcPr>
            <w:tcW w:w="8573" w:type="dxa"/>
          </w:tcPr>
          <w:p w14:paraId="4B179FD7" w14:textId="75E99DD3" w:rsidR="00237333" w:rsidRPr="00103362" w:rsidRDefault="00B03132" w:rsidP="00103362">
            <w:pPr>
              <w:ind w:firstLine="0"/>
              <w:rPr>
                <w:b/>
                <w:bCs/>
              </w:rPr>
            </w:pPr>
            <w:r w:rsidRPr="00103362">
              <w:rPr>
                <w:b/>
                <w:bCs/>
              </w:rPr>
              <w:t>Atividade</w:t>
            </w:r>
            <w:r w:rsidR="00237333" w:rsidRPr="00103362">
              <w:rPr>
                <w:b/>
                <w:bCs/>
              </w:rPr>
              <w:t xml:space="preserve"> clínica:</w:t>
            </w:r>
          </w:p>
          <w:p w14:paraId="645BC5F5" w14:textId="486622BD" w:rsidR="00237333" w:rsidRPr="00237333" w:rsidRDefault="00237333" w:rsidP="00237333">
            <w:pPr>
              <w:pStyle w:val="PargrafodaLista"/>
              <w:numPr>
                <w:ilvl w:val="0"/>
                <w:numId w:val="3"/>
              </w:numPr>
            </w:pPr>
            <w:r w:rsidRPr="00237333">
              <w:t xml:space="preserve">-Prevenção em </w:t>
            </w:r>
            <w:r w:rsidR="00B03132" w:rsidRPr="00237333">
              <w:t>saúde</w:t>
            </w:r>
            <w:r w:rsidRPr="00237333">
              <w:t xml:space="preserve"> (check-up/ rastreios)</w:t>
            </w:r>
          </w:p>
          <w:p w14:paraId="2FC63374" w14:textId="6F25D964" w:rsidR="00237333" w:rsidRPr="00237333" w:rsidRDefault="00237333" w:rsidP="00237333">
            <w:pPr>
              <w:pStyle w:val="PargrafodaLista"/>
              <w:numPr>
                <w:ilvl w:val="0"/>
                <w:numId w:val="3"/>
              </w:numPr>
            </w:pPr>
            <w:r w:rsidRPr="00237333">
              <w:t>-</w:t>
            </w:r>
            <w:r w:rsidR="00B03132" w:rsidRPr="00237333">
              <w:t>Doenças</w:t>
            </w:r>
            <w:r w:rsidRPr="00237333">
              <w:t xml:space="preserve"> crônicas (hipertensão/ diabetes/ obesidade/ dislipidemias, entre outros)</w:t>
            </w:r>
          </w:p>
          <w:p w14:paraId="61B0AEBF" w14:textId="61905FE9" w:rsidR="00237333" w:rsidRPr="00237333" w:rsidRDefault="00237333" w:rsidP="00237333">
            <w:pPr>
              <w:pStyle w:val="PargrafodaLista"/>
              <w:numPr>
                <w:ilvl w:val="0"/>
                <w:numId w:val="3"/>
              </w:numPr>
            </w:pPr>
            <w:r w:rsidRPr="00237333">
              <w:t xml:space="preserve">- Medicina desportiva </w:t>
            </w:r>
            <w:r w:rsidR="00B03132" w:rsidRPr="00237333">
              <w:t>(Prevenção</w:t>
            </w:r>
            <w:r w:rsidRPr="00237333">
              <w:t xml:space="preserve"> de </w:t>
            </w:r>
            <w:r w:rsidR="00B03132" w:rsidRPr="00237333">
              <w:t>lesões</w:t>
            </w:r>
            <w:r w:rsidRPr="00237333">
              <w:t>/ gestão de cargas e planeamento de treino/ suplementos/ exames médico-desportivos)</w:t>
            </w:r>
          </w:p>
          <w:p w14:paraId="522CCBC6" w14:textId="28114AD4" w:rsidR="00237333" w:rsidRPr="00237333" w:rsidRDefault="00237333" w:rsidP="00237333">
            <w:pPr>
              <w:pStyle w:val="PargrafodaLista"/>
              <w:numPr>
                <w:ilvl w:val="0"/>
                <w:numId w:val="3"/>
              </w:numPr>
            </w:pPr>
            <w:r w:rsidRPr="00237333">
              <w:t xml:space="preserve">- </w:t>
            </w:r>
            <w:r w:rsidR="00B03132" w:rsidRPr="00237333">
              <w:t>Doenças</w:t>
            </w:r>
            <w:r w:rsidRPr="00237333">
              <w:t xml:space="preserve"> </w:t>
            </w:r>
            <w:proofErr w:type="spellStart"/>
            <w:r w:rsidR="00B03132" w:rsidRPr="00237333">
              <w:t>infecto</w:t>
            </w:r>
            <w:r w:rsidR="00B03132">
              <w:t>-</w:t>
            </w:r>
            <w:r w:rsidR="00B03132" w:rsidRPr="00237333">
              <w:t>contagiosas</w:t>
            </w:r>
            <w:proofErr w:type="spellEnd"/>
            <w:r w:rsidRPr="00237333">
              <w:t>.</w:t>
            </w:r>
          </w:p>
          <w:p w14:paraId="3351916F" w14:textId="77777777" w:rsidR="00103362" w:rsidRPr="00103362" w:rsidRDefault="00103362" w:rsidP="00103362">
            <w:pPr>
              <w:ind w:firstLine="0"/>
              <w:jc w:val="left"/>
              <w:rPr>
                <w:b/>
                <w:bCs/>
              </w:rPr>
            </w:pPr>
            <w:r w:rsidRPr="00103362">
              <w:rPr>
                <w:b/>
                <w:bCs/>
              </w:rPr>
              <w:t>Formação académica:</w:t>
            </w:r>
          </w:p>
          <w:p w14:paraId="5B4528A3" w14:textId="77777777" w:rsidR="00103362" w:rsidRPr="00103362" w:rsidRDefault="00103362" w:rsidP="00103362">
            <w:pPr>
              <w:pStyle w:val="PargrafodaLista"/>
              <w:numPr>
                <w:ilvl w:val="0"/>
                <w:numId w:val="5"/>
              </w:numPr>
            </w:pPr>
            <w:r w:rsidRPr="00103362">
              <w:t>Mestrado em Medicina pela faculdade de medicina da universidade de Lisboa </w:t>
            </w:r>
          </w:p>
          <w:p w14:paraId="12EEFB9E" w14:textId="77777777" w:rsidR="00103362" w:rsidRPr="00103362" w:rsidRDefault="00103362" w:rsidP="00103362">
            <w:pPr>
              <w:pStyle w:val="PargrafodaLista"/>
              <w:numPr>
                <w:ilvl w:val="0"/>
                <w:numId w:val="5"/>
              </w:numPr>
            </w:pPr>
            <w:proofErr w:type="spellStart"/>
            <w:r w:rsidRPr="00103362">
              <w:t>Pos</w:t>
            </w:r>
            <w:proofErr w:type="spellEnd"/>
            <w:r w:rsidRPr="00103362">
              <w:t xml:space="preserve"> graduação em medicina desportiva pela universidade católica do Porto </w:t>
            </w:r>
          </w:p>
          <w:p w14:paraId="7334EC67" w14:textId="77777777" w:rsidR="00103362" w:rsidRPr="00103362" w:rsidRDefault="00103362" w:rsidP="00103362">
            <w:pPr>
              <w:pStyle w:val="PargrafodaLista"/>
              <w:numPr>
                <w:ilvl w:val="0"/>
                <w:numId w:val="5"/>
              </w:numPr>
            </w:pPr>
            <w:proofErr w:type="spellStart"/>
            <w:r w:rsidRPr="00103362">
              <w:t>Pos</w:t>
            </w:r>
            <w:proofErr w:type="spellEnd"/>
            <w:r w:rsidRPr="00103362">
              <w:t xml:space="preserve"> graduação em doenças infeciosas pela </w:t>
            </w:r>
            <w:proofErr w:type="spellStart"/>
            <w:r w:rsidRPr="00103362">
              <w:t>Royal</w:t>
            </w:r>
            <w:proofErr w:type="spellEnd"/>
            <w:r w:rsidRPr="00103362">
              <w:t xml:space="preserve"> </w:t>
            </w:r>
            <w:proofErr w:type="spellStart"/>
            <w:r w:rsidRPr="00103362">
              <w:t>College</w:t>
            </w:r>
            <w:proofErr w:type="spellEnd"/>
            <w:r w:rsidRPr="00103362">
              <w:t xml:space="preserve"> </w:t>
            </w:r>
            <w:proofErr w:type="spellStart"/>
            <w:r w:rsidRPr="00103362">
              <w:t>of</w:t>
            </w:r>
            <w:proofErr w:type="spellEnd"/>
            <w:r w:rsidRPr="00103362">
              <w:t xml:space="preserve"> </w:t>
            </w:r>
            <w:proofErr w:type="spellStart"/>
            <w:r w:rsidRPr="00103362">
              <w:t>Physicians</w:t>
            </w:r>
            <w:proofErr w:type="spellEnd"/>
            <w:r w:rsidRPr="00103362">
              <w:t xml:space="preserve"> </w:t>
            </w:r>
            <w:proofErr w:type="spellStart"/>
            <w:r w:rsidRPr="00103362">
              <w:t>of</w:t>
            </w:r>
            <w:proofErr w:type="spellEnd"/>
            <w:r w:rsidRPr="00103362">
              <w:t xml:space="preserve"> </w:t>
            </w:r>
            <w:proofErr w:type="spellStart"/>
            <w:r w:rsidRPr="00103362">
              <w:t>Ireland</w:t>
            </w:r>
            <w:proofErr w:type="spellEnd"/>
          </w:p>
          <w:p w14:paraId="4446EC57" w14:textId="77777777" w:rsidR="00103362" w:rsidRPr="00103362" w:rsidRDefault="00103362" w:rsidP="00103362">
            <w:pPr>
              <w:pStyle w:val="PargrafodaLista"/>
              <w:numPr>
                <w:ilvl w:val="0"/>
                <w:numId w:val="5"/>
              </w:numPr>
            </w:pPr>
            <w:r w:rsidRPr="00103362">
              <w:t>Curso profissional de nutrição para desporto </w:t>
            </w:r>
          </w:p>
          <w:p w14:paraId="589B3925" w14:textId="362EFA5C" w:rsidR="00103362" w:rsidRPr="00103362" w:rsidRDefault="00103362" w:rsidP="00103362">
            <w:pPr>
              <w:ind w:firstLine="0"/>
              <w:rPr>
                <w:b/>
                <w:bCs/>
              </w:rPr>
            </w:pPr>
            <w:r w:rsidRPr="00103362">
              <w:rPr>
                <w:b/>
                <w:bCs/>
              </w:rPr>
              <w:t>Atividade</w:t>
            </w:r>
            <w:r w:rsidRPr="00103362">
              <w:rPr>
                <w:b/>
                <w:bCs/>
              </w:rPr>
              <w:t xml:space="preserve"> profissional:</w:t>
            </w:r>
          </w:p>
          <w:p w14:paraId="5D405342" w14:textId="77777777" w:rsidR="00103362" w:rsidRPr="00103362" w:rsidRDefault="00103362" w:rsidP="00103362">
            <w:pPr>
              <w:pStyle w:val="PargrafodaLista"/>
              <w:numPr>
                <w:ilvl w:val="0"/>
                <w:numId w:val="6"/>
              </w:numPr>
            </w:pPr>
            <w:r w:rsidRPr="00103362">
              <w:t>Internato medico da especialidade de MGF na ULS Arco Ribeirinho 2021-2025</w:t>
            </w:r>
          </w:p>
          <w:p w14:paraId="5B4565FB" w14:textId="25C74F35" w:rsidR="00103362" w:rsidRPr="00103362" w:rsidRDefault="00D46C68" w:rsidP="00103362">
            <w:pPr>
              <w:pStyle w:val="PargrafodaLista"/>
              <w:numPr>
                <w:ilvl w:val="0"/>
                <w:numId w:val="6"/>
              </w:numPr>
            </w:pPr>
            <w:r w:rsidRPr="00103362">
              <w:t>Atividade</w:t>
            </w:r>
            <w:r w:rsidR="00103362" w:rsidRPr="00103362">
              <w:t xml:space="preserve"> </w:t>
            </w:r>
            <w:r w:rsidRPr="00103362">
              <w:t>clínica</w:t>
            </w:r>
            <w:r w:rsidR="00103362" w:rsidRPr="00103362">
              <w:t xml:space="preserve"> privada na clinica cirúrgica de carcavelos (</w:t>
            </w:r>
            <w:r w:rsidRPr="00103362">
              <w:t>Joaquim</w:t>
            </w:r>
            <w:r w:rsidR="00103362" w:rsidRPr="00103362">
              <w:t xml:space="preserve"> chaves </w:t>
            </w:r>
            <w:r w:rsidRPr="00103362">
              <w:t>saúde</w:t>
            </w:r>
            <w:r w:rsidR="00103362" w:rsidRPr="00103362">
              <w:t xml:space="preserve">), clínica </w:t>
            </w:r>
            <w:r w:rsidRPr="00103362">
              <w:t>Sacoor</w:t>
            </w:r>
            <w:r w:rsidR="00103362" w:rsidRPr="00103362">
              <w:t xml:space="preserve"> </w:t>
            </w:r>
            <w:r w:rsidRPr="00103362">
              <w:t>Oeiras</w:t>
            </w:r>
            <w:r w:rsidR="00103362" w:rsidRPr="00103362">
              <w:t>.</w:t>
            </w:r>
          </w:p>
          <w:p w14:paraId="10662FAB" w14:textId="1B30F318" w:rsidR="00103362" w:rsidRPr="00103362" w:rsidRDefault="00D46C68" w:rsidP="00103362">
            <w:pPr>
              <w:pStyle w:val="PargrafodaLista"/>
              <w:numPr>
                <w:ilvl w:val="0"/>
                <w:numId w:val="6"/>
              </w:numPr>
            </w:pPr>
            <w:r w:rsidRPr="00103362">
              <w:t>Urgência</w:t>
            </w:r>
            <w:r w:rsidR="00103362" w:rsidRPr="00103362">
              <w:t xml:space="preserve"> do hospital de cascais</w:t>
            </w:r>
          </w:p>
          <w:p w14:paraId="02F22AAA" w14:textId="4423588D" w:rsidR="00237333" w:rsidRDefault="00103362" w:rsidP="00013284">
            <w:pPr>
              <w:pStyle w:val="PargrafodaLista"/>
              <w:numPr>
                <w:ilvl w:val="0"/>
                <w:numId w:val="6"/>
              </w:numPr>
            </w:pPr>
            <w:r w:rsidRPr="00103362">
              <w:t>Clubes desportivos </w:t>
            </w:r>
          </w:p>
        </w:tc>
      </w:tr>
    </w:tbl>
    <w:p w14:paraId="7EE224DD" w14:textId="77777777" w:rsidR="00237333" w:rsidRDefault="00237333" w:rsidP="00A64F17">
      <w:pPr>
        <w:jc w:val="center"/>
      </w:pPr>
    </w:p>
    <w:p w14:paraId="766D5174" w14:textId="204A2A43" w:rsidR="00237333" w:rsidRDefault="00237333" w:rsidP="00A64F17">
      <w:pPr>
        <w:jc w:val="center"/>
      </w:pPr>
      <w:r w:rsidRPr="00237333">
        <w:rPr>
          <w:noProof/>
        </w:rPr>
        <w:drawing>
          <wp:inline distT="0" distB="0" distL="0" distR="0" wp14:anchorId="58440E20" wp14:editId="45DECDE5">
            <wp:extent cx="2089150" cy="2785534"/>
            <wp:effectExtent l="0" t="0" r="6350" b="0"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F1BD0D80-66ED-9060-E10C-08175A720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F1BD0D80-66ED-9060-E10C-08175A720A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7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1488" w14:textId="77777777" w:rsidR="00237333" w:rsidRDefault="00237333" w:rsidP="00A64F17">
      <w:pPr>
        <w:jc w:val="center"/>
      </w:pPr>
    </w:p>
    <w:p w14:paraId="56E96054" w14:textId="77777777" w:rsidR="00237333" w:rsidRDefault="00237333" w:rsidP="00A64F17">
      <w:pPr>
        <w:jc w:val="center"/>
      </w:pPr>
    </w:p>
    <w:p w14:paraId="645F15DB" w14:textId="77777777" w:rsidR="00237333" w:rsidRDefault="00237333" w:rsidP="00A64F17">
      <w:pPr>
        <w:jc w:val="center"/>
      </w:pPr>
    </w:p>
    <w:p w14:paraId="71E3ECB1" w14:textId="77777777" w:rsidR="00237333" w:rsidRDefault="00237333" w:rsidP="00A64F17">
      <w:pPr>
        <w:jc w:val="center"/>
      </w:pPr>
    </w:p>
    <w:p w14:paraId="1C003BA5" w14:textId="77777777" w:rsidR="00237333" w:rsidRDefault="00237333" w:rsidP="00A64F17">
      <w:pPr>
        <w:jc w:val="center"/>
      </w:pPr>
    </w:p>
    <w:p w14:paraId="338F5BCF" w14:textId="77777777" w:rsidR="00237333" w:rsidRDefault="00237333" w:rsidP="00A64F17">
      <w:pPr>
        <w:jc w:val="center"/>
      </w:pPr>
    </w:p>
    <w:p w14:paraId="34402285" w14:textId="77777777" w:rsidR="00237333" w:rsidRDefault="00237333" w:rsidP="00A64F17">
      <w:pPr>
        <w:jc w:val="center"/>
      </w:pPr>
    </w:p>
    <w:p w14:paraId="1134494D" w14:textId="77777777" w:rsidR="00237333" w:rsidRDefault="00237333" w:rsidP="00A64F17">
      <w:pPr>
        <w:jc w:val="center"/>
      </w:pPr>
    </w:p>
    <w:p w14:paraId="204857CE" w14:textId="6AECD56C" w:rsidR="00237333" w:rsidRDefault="00237333" w:rsidP="00237333">
      <w:pPr>
        <w:jc w:val="right"/>
      </w:pPr>
    </w:p>
    <w:p w14:paraId="1B91C862" w14:textId="69167613" w:rsidR="00237333" w:rsidRDefault="00237333" w:rsidP="00A64F17">
      <w:pPr>
        <w:jc w:val="center"/>
      </w:pPr>
    </w:p>
    <w:sectPr w:rsidR="00237333" w:rsidSect="00C44D14">
      <w:pgSz w:w="16840" w:h="11907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3343A"/>
    <w:multiLevelType w:val="hybridMultilevel"/>
    <w:tmpl w:val="4732B6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87B0C"/>
    <w:multiLevelType w:val="hybridMultilevel"/>
    <w:tmpl w:val="662068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412A7"/>
    <w:multiLevelType w:val="hybridMultilevel"/>
    <w:tmpl w:val="92D22840"/>
    <w:lvl w:ilvl="0" w:tplc="08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0ED7EFC"/>
    <w:multiLevelType w:val="hybridMultilevel"/>
    <w:tmpl w:val="6E24EE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002BB"/>
    <w:multiLevelType w:val="hybridMultilevel"/>
    <w:tmpl w:val="BFF49A30"/>
    <w:lvl w:ilvl="0" w:tplc="08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5C334E4"/>
    <w:multiLevelType w:val="hybridMultilevel"/>
    <w:tmpl w:val="041ADD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888647">
    <w:abstractNumId w:val="3"/>
  </w:num>
  <w:num w:numId="2" w16cid:durableId="1223446945">
    <w:abstractNumId w:val="4"/>
  </w:num>
  <w:num w:numId="3" w16cid:durableId="1818255130">
    <w:abstractNumId w:val="1"/>
  </w:num>
  <w:num w:numId="4" w16cid:durableId="1862820318">
    <w:abstractNumId w:val="2"/>
  </w:num>
  <w:num w:numId="5" w16cid:durableId="1312173986">
    <w:abstractNumId w:val="0"/>
  </w:num>
  <w:num w:numId="6" w16cid:durableId="11447841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F17"/>
    <w:rsid w:val="00013284"/>
    <w:rsid w:val="000851F7"/>
    <w:rsid w:val="000D588F"/>
    <w:rsid w:val="00103362"/>
    <w:rsid w:val="00105F3C"/>
    <w:rsid w:val="00156975"/>
    <w:rsid w:val="001C5BD2"/>
    <w:rsid w:val="00237333"/>
    <w:rsid w:val="00280428"/>
    <w:rsid w:val="003466EB"/>
    <w:rsid w:val="003A0700"/>
    <w:rsid w:val="004102A4"/>
    <w:rsid w:val="00474471"/>
    <w:rsid w:val="00580F38"/>
    <w:rsid w:val="00653108"/>
    <w:rsid w:val="00694B52"/>
    <w:rsid w:val="006D00A4"/>
    <w:rsid w:val="008C6849"/>
    <w:rsid w:val="008F56AE"/>
    <w:rsid w:val="00934B32"/>
    <w:rsid w:val="00A64F17"/>
    <w:rsid w:val="00AA074C"/>
    <w:rsid w:val="00B03132"/>
    <w:rsid w:val="00B10521"/>
    <w:rsid w:val="00C05957"/>
    <w:rsid w:val="00C41F8E"/>
    <w:rsid w:val="00C44D14"/>
    <w:rsid w:val="00C60263"/>
    <w:rsid w:val="00C72D36"/>
    <w:rsid w:val="00CC6965"/>
    <w:rsid w:val="00D46C68"/>
    <w:rsid w:val="00E04BE4"/>
    <w:rsid w:val="00EB2437"/>
    <w:rsid w:val="00F070AA"/>
    <w:rsid w:val="00F35F27"/>
    <w:rsid w:val="00F71D5A"/>
    <w:rsid w:val="00FC543F"/>
    <w:rsid w:val="00FF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ED7D3"/>
  <w15:chartTrackingRefBased/>
  <w15:docId w15:val="{676FA034-D2AE-4DB8-95B1-5E1DE17B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F17"/>
    <w:pPr>
      <w:spacing w:after="200" w:line="360" w:lineRule="auto"/>
      <w:ind w:firstLine="851"/>
      <w:jc w:val="both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A64F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64F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A64F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A64F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A64F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A64F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A64F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A64F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A64F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A64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64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A64F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A64F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A64F17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A64F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A64F1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A64F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A64F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A64F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64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A64F17"/>
    <w:pPr>
      <w:numPr>
        <w:ilvl w:val="1"/>
      </w:numPr>
      <w:ind w:firstLine="85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64F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A64F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64F1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64F1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A64F1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A64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A64F17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A64F17"/>
    <w:rPr>
      <w:b/>
      <w:bCs/>
      <w:smallCaps/>
      <w:color w:val="0F4761" w:themeColor="accent1" w:themeShade="BF"/>
      <w:spacing w:val="5"/>
    </w:rPr>
  </w:style>
  <w:style w:type="table" w:styleId="TabelacomGrelha">
    <w:name w:val="Table Grid"/>
    <w:basedOn w:val="Tabelanormal"/>
    <w:uiPriority w:val="59"/>
    <w:rsid w:val="00A64F1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449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Clínica Sacoor</dc:creator>
  <cp:keywords/>
  <dc:description/>
  <cp:lastModifiedBy>Clínica Sacoor</cp:lastModifiedBy>
  <cp:revision>66</cp:revision>
  <dcterms:created xsi:type="dcterms:W3CDTF">2026-03-31T13:18:00Z</dcterms:created>
  <dcterms:modified xsi:type="dcterms:W3CDTF">2026-04-20T09:35:00Z</dcterms:modified>
</cp:coreProperties>
</file>